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B26612" w:rsidRPr="0041094F" w14:paraId="2EA63AAD" w14:textId="77777777" w:rsidTr="00D232C6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  <w:vAlign w:val="bottom"/>
          </w:tcPr>
          <w:p w14:paraId="0F11884A" w14:textId="14614F9B" w:rsidR="00B26612" w:rsidRPr="0041094F" w:rsidRDefault="00B26612" w:rsidP="00B26612">
            <w:r w:rsidRPr="00D44B6C">
              <w:rPr>
                <w:b/>
                <w:bCs/>
                <w:sz w:val="22"/>
                <w:szCs w:val="20"/>
              </w:rPr>
              <w:t xml:space="preserve"> BELFOREST TRADE OÜ</w:t>
            </w:r>
          </w:p>
        </w:tc>
      </w:tr>
      <w:tr w:rsidR="00B26612" w:rsidRPr="0041094F" w14:paraId="56AEDDE7" w14:textId="77777777" w:rsidTr="00054341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  <w:vAlign w:val="bottom"/>
          </w:tcPr>
          <w:p w14:paraId="58ABECF8" w14:textId="5540B7F6" w:rsidR="00B26612" w:rsidRPr="0041094F" w:rsidRDefault="00B26612" w:rsidP="00B26612">
            <w:r w:rsidRPr="00E65EB7">
              <w:rPr>
                <w:sz w:val="22"/>
              </w:rPr>
              <w:t> </w:t>
            </w:r>
            <w:r>
              <w:rPr>
                <w:b/>
                <w:bCs/>
                <w:sz w:val="22"/>
              </w:rPr>
              <w:t>10828935</w:t>
            </w:r>
          </w:p>
        </w:tc>
      </w:tr>
      <w:tr w:rsidR="00B26612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B26612" w:rsidRPr="0041094F" w:rsidRDefault="00B26612" w:rsidP="00B26612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B26612" w:rsidRPr="0041094F" w:rsidRDefault="00B26612" w:rsidP="00B26612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B26612" w:rsidRPr="0041094F" w:rsidRDefault="00B26612" w:rsidP="00B26612">
            <w:pPr>
              <w:rPr>
                <w:vanish/>
              </w:rPr>
            </w:pPr>
          </w:p>
        </w:tc>
      </w:tr>
      <w:tr w:rsidR="00B26612" w:rsidRPr="0041094F" w14:paraId="6A849DFE" w14:textId="77777777" w:rsidTr="00A87C4C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  <w:vAlign w:val="bottom"/>
          </w:tcPr>
          <w:p w14:paraId="1A6D3485" w14:textId="400D76C6" w:rsidR="00B26612" w:rsidRPr="0041094F" w:rsidRDefault="00B26612" w:rsidP="00B26612"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Meistre</w:t>
            </w:r>
            <w:proofErr w:type="spellEnd"/>
            <w:r>
              <w:rPr>
                <w:b/>
                <w:bCs/>
                <w:sz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</w:rPr>
              <w:t>Viluste</w:t>
            </w:r>
            <w:proofErr w:type="spellEnd"/>
            <w:r>
              <w:rPr>
                <w:b/>
                <w:bCs/>
                <w:sz w:val="22"/>
              </w:rPr>
              <w:t xml:space="preserve"> küla, Räpina vald, Põlva maakond 64225</w:t>
            </w:r>
          </w:p>
        </w:tc>
      </w:tr>
      <w:tr w:rsidR="00B26612" w:rsidRPr="0041094F" w14:paraId="66E4A20E" w14:textId="77777777" w:rsidTr="009865A5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  <w:vAlign w:val="bottom"/>
          </w:tcPr>
          <w:p w14:paraId="3AF512F2" w14:textId="333D34BE" w:rsidR="00B26612" w:rsidRPr="0041094F" w:rsidRDefault="00B26612" w:rsidP="00B26612">
            <w:r>
              <w:rPr>
                <w:b/>
                <w:bCs/>
                <w:sz w:val="22"/>
              </w:rPr>
              <w:t xml:space="preserve"> </w:t>
            </w:r>
            <w:hyperlink r:id="rId7" w:history="1">
              <w:r w:rsidRPr="00373E9B">
                <w:rPr>
                  <w:rStyle w:val="Hperlink"/>
                  <w:b/>
                  <w:bCs/>
                  <w:sz w:val="22"/>
                </w:rPr>
                <w:t>marek@belforest.ee</w:t>
              </w:r>
            </w:hyperlink>
            <w:r>
              <w:rPr>
                <w:b/>
                <w:bCs/>
                <w:sz w:val="22"/>
              </w:rPr>
              <w:t xml:space="preserve"> 5679 9091</w:t>
            </w:r>
          </w:p>
        </w:tc>
      </w:tr>
      <w:tr w:rsidR="00B26612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B26612" w:rsidRPr="0041094F" w:rsidRDefault="00B26612" w:rsidP="00B26612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B26612" w:rsidRPr="0041094F" w:rsidRDefault="00B26612" w:rsidP="00B26612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B26612" w:rsidRPr="0041094F" w:rsidRDefault="00B26612" w:rsidP="00B26612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B26612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B26612" w:rsidRPr="0041094F" w:rsidRDefault="00B26612" w:rsidP="00B26612">
            <w:pPr>
              <w:rPr>
                <w:b/>
                <w:bCs/>
                <w:sz w:val="22"/>
              </w:rPr>
            </w:pPr>
          </w:p>
          <w:p w14:paraId="6CDC7E8E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B26612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0EDFEE68" w:rsidR="00B26612" w:rsidRPr="00B26612" w:rsidRDefault="00B26612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24162 Loodi-Helme tee; mõlemad vasak ja parem pool</w:t>
            </w:r>
          </w:p>
        </w:tc>
      </w:tr>
      <w:tr w:rsidR="00B26612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01187237" w:rsidR="00B26612" w:rsidRPr="00B26612" w:rsidRDefault="00B26612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57001:002:0591 KÕRVI; 57001:002:0592 KÕRVI</w:t>
            </w:r>
          </w:p>
        </w:tc>
      </w:tr>
      <w:tr w:rsidR="00B26612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5881D0D6" w:rsidR="00B26612" w:rsidRPr="00B26612" w:rsidRDefault="00B26612" w:rsidP="00B26612">
            <w:pPr>
              <w:pStyle w:val="Vahedeta"/>
              <w:rPr>
                <w:b/>
                <w:bCs/>
                <w:lang w:val="et-EE"/>
              </w:rPr>
            </w:pPr>
            <w:r w:rsidRPr="00B26612">
              <w:rPr>
                <w:b/>
                <w:bCs/>
                <w:lang w:val="et-EE"/>
              </w:rPr>
              <w:t>Ca 4500tm ümarmaterjal; ca 2000m3 hakkepuitu</w:t>
            </w:r>
          </w:p>
        </w:tc>
      </w:tr>
      <w:tr w:rsidR="00B26612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B26612" w:rsidRPr="0041094F" w:rsidRDefault="00B26612" w:rsidP="00B26612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62A85DD3" w:rsidR="00B26612" w:rsidRPr="00B26612" w:rsidRDefault="00B26612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20.12.2024-28.02.2025</w:t>
            </w:r>
          </w:p>
        </w:tc>
      </w:tr>
      <w:tr w:rsidR="00B26612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1AA1C16" w:rsidR="00B26612" w:rsidRPr="0041094F" w:rsidRDefault="00B26612" w:rsidP="00B26612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20.12.2024-28.02.2025</w:t>
            </w:r>
          </w:p>
        </w:tc>
      </w:tr>
      <w:tr w:rsidR="00B26612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B26612" w:rsidRPr="0041094F" w:rsidRDefault="00B26612" w:rsidP="00B26612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78DAE519" w:rsidR="00B26612" w:rsidRPr="00B26612" w:rsidRDefault="00B26612" w:rsidP="00B26612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31.03.2025</w:t>
            </w:r>
          </w:p>
        </w:tc>
      </w:tr>
      <w:tr w:rsidR="00B26612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B26612" w:rsidRPr="0041094F" w:rsidRDefault="00B26612" w:rsidP="00B26612">
            <w:pPr>
              <w:rPr>
                <w:sz w:val="22"/>
              </w:rPr>
            </w:pPr>
          </w:p>
          <w:p w14:paraId="67EF84C4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B26612" w:rsidRPr="0041094F" w:rsidRDefault="00B26612" w:rsidP="00B26612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B26612" w:rsidRPr="0041094F" w:rsidRDefault="00B26612" w:rsidP="00B26612">
            <w:pPr>
              <w:rPr>
                <w:sz w:val="22"/>
              </w:rPr>
            </w:pPr>
          </w:p>
        </w:tc>
      </w:tr>
      <w:tr w:rsidR="00B26612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B26612" w:rsidRPr="0041094F" w:rsidRDefault="00B26612" w:rsidP="00B26612">
            <w:pPr>
              <w:rPr>
                <w:sz w:val="22"/>
              </w:rPr>
            </w:pPr>
          </w:p>
          <w:p w14:paraId="2A97DF13" w14:textId="77777777" w:rsidR="00B26612" w:rsidRPr="0041094F" w:rsidRDefault="00B26612" w:rsidP="00B26612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B26612" w:rsidRPr="0041094F" w:rsidRDefault="00B26612" w:rsidP="00B26612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B26612" w:rsidRPr="0041094F" w:rsidRDefault="00B26612" w:rsidP="00B26612">
            <w:r w:rsidRPr="0041094F">
              <w:t xml:space="preserve"> Esindusõiguse alus</w:t>
            </w:r>
          </w:p>
          <w:p w14:paraId="4B4D33A4" w14:textId="77777777" w:rsidR="00B26612" w:rsidRPr="0041094F" w:rsidRDefault="00B26612" w:rsidP="00B26612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20F746C5" w:rsidR="00B26612" w:rsidRPr="0041094F" w:rsidRDefault="00B26612" w:rsidP="00B26612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Seadusjärgne</w:t>
            </w:r>
          </w:p>
          <w:p w14:paraId="315E1C16" w14:textId="4BFCBBBF" w:rsidR="00B26612" w:rsidRPr="0041094F" w:rsidRDefault="00B26612" w:rsidP="00B26612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Pr="001B5EF6">
              <w:rPr>
                <w:color w:val="000000"/>
              </w:rPr>
              <w:t xml:space="preserve"> </w:t>
            </w:r>
            <w:r w:rsidRPr="0041094F">
              <w:t>Volitus</w:t>
            </w:r>
            <w:r w:rsidRPr="0041094F">
              <w:rPr>
                <w:b/>
              </w:rPr>
              <w:t xml:space="preserve">  </w:t>
            </w:r>
            <w:r w:rsidRPr="0041094F">
              <w:t>(volikiri lisatud)</w:t>
            </w:r>
          </w:p>
        </w:tc>
      </w:tr>
      <w:tr w:rsidR="00B26612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B26612" w:rsidRPr="0041094F" w:rsidRDefault="00B26612" w:rsidP="00B26612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B26612" w:rsidRPr="0041094F" w:rsidRDefault="00B26612" w:rsidP="00B26612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008875C9" w:rsidR="00B26612" w:rsidRPr="00B26612" w:rsidRDefault="00B26612" w:rsidP="00B26612">
            <w:pPr>
              <w:rPr>
                <w:b/>
                <w:bCs/>
              </w:rPr>
            </w:pPr>
            <w:r w:rsidRPr="0041094F">
              <w:t>/digitaalse allkirja kuupäev/</w:t>
            </w:r>
            <w:r>
              <w:rPr>
                <w:b/>
                <w:bCs/>
              </w:rPr>
              <w:t>18.12.2024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AFFD9" w14:textId="77777777" w:rsidR="002E19FB" w:rsidRDefault="002E19FB" w:rsidP="00C03981">
      <w:r>
        <w:separator/>
      </w:r>
    </w:p>
  </w:endnote>
  <w:endnote w:type="continuationSeparator" w:id="0">
    <w:p w14:paraId="2697738D" w14:textId="77777777" w:rsidR="002E19FB" w:rsidRDefault="002E19FB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F7A75" w14:textId="77777777" w:rsidR="002E19FB" w:rsidRDefault="002E19FB" w:rsidP="00C03981">
      <w:r>
        <w:separator/>
      </w:r>
    </w:p>
  </w:footnote>
  <w:footnote w:type="continuationSeparator" w:id="0">
    <w:p w14:paraId="6E7DBDCE" w14:textId="77777777" w:rsidR="002E19FB" w:rsidRDefault="002E19FB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E19FB"/>
    <w:rsid w:val="004A14D7"/>
    <w:rsid w:val="004F60CB"/>
    <w:rsid w:val="00567217"/>
    <w:rsid w:val="00597994"/>
    <w:rsid w:val="00A76984"/>
    <w:rsid w:val="00AC320C"/>
    <w:rsid w:val="00B26612"/>
    <w:rsid w:val="00C03981"/>
    <w:rsid w:val="00C1740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uiPriority w:val="99"/>
    <w:unhideWhenUsed/>
    <w:rsid w:val="00B266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ek@belfores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2024-12-18T11:23:00Z</dcterms:created>
  <dcterms:modified xsi:type="dcterms:W3CDTF">2024-12-18T11:23:00Z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